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40AA9" w14:textId="77777777" w:rsidR="00F33A6F" w:rsidRPr="007D6B40" w:rsidRDefault="002B10B4" w:rsidP="00F33A6F">
      <w:pPr>
        <w:rPr>
          <w:rFonts w:cs="2  Lotus"/>
          <w:rtl/>
        </w:rPr>
      </w:pPr>
      <w:bookmarkStart w:id="0" w:name="_GoBack"/>
      <w:bookmarkEnd w:id="0"/>
      <w:r w:rsidRPr="002B10B4">
        <w:rPr>
          <w:rFonts w:cs="2  Lotus"/>
          <w:noProof/>
          <w:rtl/>
          <w:lang w:bidi="ar-SA"/>
        </w:rPr>
        <w:drawing>
          <wp:anchor distT="0" distB="0" distL="114300" distR="114300" simplePos="0" relativeHeight="251703296" behindDoc="1" locked="0" layoutInCell="1" allowOverlap="1" wp14:anchorId="1132BA92" wp14:editId="61E814D9">
            <wp:simplePos x="0" y="0"/>
            <wp:positionH relativeFrom="column">
              <wp:posOffset>3086735</wp:posOffset>
            </wp:positionH>
            <wp:positionV relativeFrom="paragraph">
              <wp:posOffset>-483235</wp:posOffset>
            </wp:positionV>
            <wp:extent cx="952500" cy="844960"/>
            <wp:effectExtent l="0" t="0" r="0" b="0"/>
            <wp:wrapNone/>
            <wp:docPr id="2" name="Picture 0" descr="250px-Iums_ac_i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Iums_ac_ir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04" cy="84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ECF8C" w14:textId="1F9CC352" w:rsidR="000E03DA" w:rsidRDefault="00756663" w:rsidP="00756663">
      <w:pPr>
        <w:tabs>
          <w:tab w:val="left" w:pos="5077"/>
        </w:tabs>
        <w:rPr>
          <w:rFonts w:cs="2  Lotus"/>
          <w:rtl/>
        </w:rPr>
      </w:pPr>
      <w:r>
        <w:rPr>
          <w:rFonts w:cs="2  Lotus"/>
          <w:rtl/>
        </w:rPr>
        <w:tab/>
      </w:r>
    </w:p>
    <w:p w14:paraId="70ED13A6" w14:textId="7EFE210A" w:rsidR="00F33A6F" w:rsidRPr="00D36B4B" w:rsidRDefault="009F4429" w:rsidP="00D8545C">
      <w:pPr>
        <w:tabs>
          <w:tab w:val="left" w:pos="1458"/>
          <w:tab w:val="center" w:pos="4936"/>
        </w:tabs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D36B4B">
        <w:rPr>
          <w:rFonts w:cs="B Titr" w:hint="cs"/>
          <w:b/>
          <w:bCs/>
          <w:sz w:val="28"/>
          <w:szCs w:val="28"/>
          <w:rtl/>
        </w:rPr>
        <w:t>فرم گزارش</w:t>
      </w:r>
      <w:r w:rsidR="00816BEA" w:rsidRPr="00D36B4B">
        <w:rPr>
          <w:rFonts w:cs="B Titr" w:hint="cs"/>
          <w:b/>
          <w:bCs/>
          <w:sz w:val="28"/>
          <w:szCs w:val="28"/>
          <w:rtl/>
        </w:rPr>
        <w:t xml:space="preserve"> </w:t>
      </w:r>
      <w:r w:rsidRPr="00D36B4B">
        <w:rPr>
          <w:rFonts w:cs="B Titr" w:hint="cs"/>
          <w:b/>
          <w:bCs/>
          <w:sz w:val="28"/>
          <w:szCs w:val="28"/>
          <w:rtl/>
        </w:rPr>
        <w:t xml:space="preserve">پیشرفت </w:t>
      </w:r>
      <w:r w:rsidR="00D8545C">
        <w:rPr>
          <w:rFonts w:cs="B Titr" w:hint="cs"/>
          <w:b/>
          <w:bCs/>
          <w:sz w:val="28"/>
          <w:szCs w:val="28"/>
          <w:rtl/>
        </w:rPr>
        <w:t xml:space="preserve">پایان نامه 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برای ...</w:t>
      </w:r>
      <w:r w:rsidR="001527E1">
        <w:rPr>
          <w:rFonts w:cs="B Titr" w:hint="cs"/>
          <w:b/>
          <w:bCs/>
          <w:sz w:val="28"/>
          <w:szCs w:val="28"/>
          <w:rtl/>
        </w:rPr>
        <w:t>....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.. بار</w:t>
      </w:r>
    </w:p>
    <w:p w14:paraId="5217AB1C" w14:textId="77777777" w:rsidR="005932C6" w:rsidRDefault="005932C6" w:rsidP="009F4429">
      <w:pPr>
        <w:spacing w:line="240" w:lineRule="auto"/>
        <w:jc w:val="center"/>
        <w:rPr>
          <w:rFonts w:cs="2 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9F4429" w14:paraId="7DEFB3B2" w14:textId="77777777" w:rsidTr="00E139E8">
        <w:trPr>
          <w:trHeight w:val="1920"/>
        </w:trPr>
        <w:tc>
          <w:tcPr>
            <w:tcW w:w="11393" w:type="dxa"/>
          </w:tcPr>
          <w:p w14:paraId="259192CA" w14:textId="1353A1F4" w:rsidR="00007664" w:rsidRDefault="009F4429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0468BF">
              <w:rPr>
                <w:rFonts w:cs="B Lotus" w:hint="cs"/>
                <w:sz w:val="24"/>
                <w:szCs w:val="24"/>
                <w:rtl/>
              </w:rPr>
              <w:t>نام و نام</w:t>
            </w:r>
            <w:r w:rsidR="00293CD4">
              <w:rPr>
                <w:rFonts w:cs="B Lotus"/>
                <w:sz w:val="24"/>
                <w:szCs w:val="24"/>
                <w:rtl/>
              </w:rPr>
              <w:softHyphen/>
            </w:r>
            <w:r w:rsidRPr="000468BF">
              <w:rPr>
                <w:rFonts w:cs="B Lotus" w:hint="cs"/>
                <w:sz w:val="24"/>
                <w:szCs w:val="24"/>
                <w:rtl/>
              </w:rPr>
              <w:t>خانوادگی دانشجو: 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 رشته تحصیلی:.......................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............... 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مقطع تحصیلی: کارشناسی ارشد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دکتری 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ورودی</w:t>
            </w:r>
            <w:r w:rsidR="00F64FA6">
              <w:rPr>
                <w:rFonts w:cs="B Lotus" w:hint="cs"/>
                <w:sz w:val="24"/>
                <w:szCs w:val="24"/>
                <w:rtl/>
              </w:rPr>
              <w:t>: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.............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ترم: ..........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شماره دانشجویی:.................</w:t>
            </w:r>
            <w:r>
              <w:rPr>
                <w:rFonts w:cs="B Lotus" w:hint="cs"/>
                <w:sz w:val="24"/>
                <w:szCs w:val="24"/>
                <w:rtl/>
              </w:rPr>
              <w:t>..</w:t>
            </w:r>
            <w:r w:rsidR="00293CD4">
              <w:rPr>
                <w:rFonts w:cs="B Lotus" w:hint="cs"/>
                <w:sz w:val="24"/>
                <w:szCs w:val="24"/>
                <w:rtl/>
              </w:rPr>
              <w:t>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تعداد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فرصت آموزشی یا پژوهشی: .................................  </w:t>
            </w:r>
            <w:r w:rsidR="002211C5"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293CD4">
              <w:rPr>
                <w:rFonts w:cs="B Lotus" w:hint="cs"/>
                <w:sz w:val="24"/>
                <w:szCs w:val="24"/>
                <w:rtl/>
              </w:rPr>
              <w:t>پروپوزال</w:t>
            </w:r>
            <w:r w:rsidR="00F64FA6">
              <w:rPr>
                <w:rFonts w:cs="B Lotus" w:hint="cs"/>
                <w:sz w:val="24"/>
                <w:szCs w:val="24"/>
                <w:rtl/>
              </w:rPr>
              <w:t xml:space="preserve"> در شورای تحصیلات تکمیلی</w:t>
            </w:r>
            <w:r w:rsidR="00293CD4">
              <w:rPr>
                <w:rFonts w:cs="B Lotus" w:hint="cs"/>
                <w:sz w:val="24"/>
                <w:szCs w:val="24"/>
                <w:rtl/>
              </w:rPr>
              <w:t>: ....</w:t>
            </w:r>
            <w:r w:rsidR="002211C5">
              <w:rPr>
                <w:rFonts w:cs="B Lotus" w:hint="cs"/>
                <w:sz w:val="24"/>
                <w:szCs w:val="24"/>
                <w:rtl/>
              </w:rPr>
              <w:t>......................................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09DAF604" w14:textId="490024D3" w:rsidR="002211C5" w:rsidRDefault="00293CD4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عنوان پایان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69C678" w14:textId="0E0ADFD1" w:rsidR="00293CD4" w:rsidRDefault="00293CD4" w:rsidP="000468B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(اساتید)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راهنما: ....................................................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......... </w:t>
            </w:r>
            <w:r>
              <w:rPr>
                <w:rFonts w:cs="B Lotus" w:hint="cs"/>
                <w:sz w:val="24"/>
                <w:szCs w:val="24"/>
                <w:rtl/>
              </w:rPr>
              <w:t>استاد (اساتید) مشاور</w:t>
            </w:r>
            <w:r w:rsidR="00500081"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130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E139E8" w14:paraId="3526186E" w14:textId="77777777" w:rsidTr="00E139E8">
        <w:trPr>
          <w:trHeight w:val="434"/>
        </w:trPr>
        <w:tc>
          <w:tcPr>
            <w:tcW w:w="11414" w:type="dxa"/>
          </w:tcPr>
          <w:p w14:paraId="02A16711" w14:textId="71173C02" w:rsidR="00E139E8" w:rsidRPr="00F64FA6" w:rsidRDefault="00E139E8" w:rsidP="00E139E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خلاصه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ای از فعالیت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‌ها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آموزشی-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پژوهشی در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نیمسال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گذشته از تاریخ ...........................لغایت .........................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.</w:t>
            </w:r>
          </w:p>
          <w:p w14:paraId="04FB972D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آموزشی:</w:t>
            </w:r>
          </w:p>
          <w:p w14:paraId="42E33BF8" w14:textId="0478800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مشارکت در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تدریس و</w:t>
            </w:r>
            <w:r w:rsidR="00DE4A56">
              <w:rPr>
                <w:rFonts w:cs="B Lotus" w:hint="cs"/>
                <w:sz w:val="24"/>
                <w:szCs w:val="24"/>
                <w:rtl/>
              </w:rPr>
              <w:t>یا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فعالیت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>ی آموزشی گروه</w:t>
            </w:r>
            <w:r w:rsidR="00AB2735">
              <w:rPr>
                <w:rFonts w:cs="B Lotus" w:hint="cs"/>
                <w:sz w:val="24"/>
                <w:szCs w:val="24"/>
              </w:rPr>
              <w:sym w:font="Symbol" w:char="F07F"/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برگزاری ژورنال کلاب/ کارگاه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مشارکت در طرح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‌های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تحقیقاتی</w:t>
            </w:r>
            <w:r w:rsidR="00AF00B2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</w:p>
          <w:p w14:paraId="2280606B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پژوهشی:</w:t>
            </w:r>
          </w:p>
          <w:p w14:paraId="31FFB06E" w14:textId="027D69A6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عنوان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پروپوزال در گروه: ..................................</w:t>
            </w:r>
          </w:p>
          <w:p w14:paraId="2311DE74" w14:textId="45BADC2C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cs="B Lotus" w:hint="cs"/>
                <w:sz w:val="24"/>
                <w:szCs w:val="24"/>
                <w:rtl/>
              </w:rPr>
              <w:t>پروپوزال در شورای تحصیلات تکمیلی: ..................................</w:t>
            </w:r>
          </w:p>
          <w:p w14:paraId="6F20D100" w14:textId="296D5635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دفاع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پروپزال:.................................</w:t>
            </w:r>
          </w:p>
          <w:p w14:paraId="2329D582" w14:textId="4F4D1C5C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اخذ کد اخلاق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پروپوزال</w:t>
            </w:r>
            <w:r>
              <w:rPr>
                <w:rFonts w:cs="B Lotus" w:hint="cs"/>
                <w:sz w:val="24"/>
                <w:szCs w:val="24"/>
                <w:rtl/>
              </w:rPr>
              <w:t>:.........................</w:t>
            </w:r>
          </w:p>
          <w:p w14:paraId="49EC3940" w14:textId="77777777" w:rsidR="00E139E8" w:rsidRPr="000209F1" w:rsidRDefault="00E139E8" w:rsidP="00E139E8">
            <w:pPr>
              <w:rPr>
                <w:rFonts w:cs="B Titr"/>
                <w:b/>
                <w:bCs/>
                <w:rtl/>
              </w:rPr>
            </w:pPr>
            <w:r w:rsidRPr="000209F1">
              <w:rPr>
                <w:rFonts w:cs="B Titr" w:hint="cs"/>
                <w:b/>
                <w:bCs/>
                <w:rtl/>
              </w:rPr>
              <w:t>مراحل انجام پایان نامه:</w:t>
            </w:r>
          </w:p>
          <w:p w14:paraId="2D20B864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پروپزال و تصویب کد اخلاق(15%)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26ED05FB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آماده سازی 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تمهیدات لازم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(تهیه ابزار ومواد)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(10%)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68E2470E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>نمونه گیری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گردآوری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داده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25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</w:p>
          <w:p w14:paraId="6FC68663" w14:textId="77777777" w:rsidR="00DE4A56" w:rsidRPr="00DE4A56" w:rsidRDefault="00E139E8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تحلیل 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یافته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20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>
              <w:rPr>
                <w:rFonts w:hint="cs"/>
              </w:rP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21C32B4E" w14:textId="77777777" w:rsid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مقاله و سابمیت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15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</w:p>
          <w:p w14:paraId="3CCAA634" w14:textId="417902EE" w:rsidR="00E139E8" w:rsidRPr="00DE4A56" w:rsidRDefault="00DE4A56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پایان نامه (15%) 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</w:t>
            </w:r>
          </w:p>
          <w:p w14:paraId="4556E8FD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تعداد طرح تحقیقاتی: .......................................     وضعیت طرح تحقیقاتی: ....................................... </w:t>
            </w:r>
          </w:p>
          <w:p w14:paraId="39106AEA" w14:textId="49F848F0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درصد پیشرفت </w:t>
            </w:r>
            <w:r w:rsidR="00D8545C">
              <w:rPr>
                <w:rFonts w:cs="B Lotus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Lotus" w:hint="cs"/>
                <w:sz w:val="24"/>
                <w:szCs w:val="24"/>
                <w:rtl/>
              </w:rPr>
              <w:t>دانشجو: ..........................</w:t>
            </w:r>
          </w:p>
          <w:p w14:paraId="45E256E5" w14:textId="1F43DB4E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انتظارات گروه در نیمسال آینده: .........................................................................................................................................................................</w:t>
            </w:r>
            <w:r w:rsidR="00DE4A56">
              <w:rPr>
                <w:rFonts w:cs="B Lotus" w:hint="cs"/>
                <w:sz w:val="24"/>
                <w:szCs w:val="24"/>
                <w:rtl/>
              </w:rPr>
              <w:t>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</w:t>
            </w:r>
          </w:p>
          <w:p w14:paraId="172C5866" w14:textId="18C9B26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7380F9" w14:textId="141FFF6E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استفاده از خوابگاه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  <w:p w14:paraId="1B48064A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اخطار شفاهی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اخطار کتبی اول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اخطار کتبی دوم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</w:tc>
      </w:tr>
    </w:tbl>
    <w:p w14:paraId="7A58975E" w14:textId="5CDA753C" w:rsidR="00120DC3" w:rsidRDefault="00E139E8" w:rsidP="00E139E8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تاریخ و </w:t>
      </w:r>
      <w:r w:rsidRPr="00FC552E">
        <w:rPr>
          <w:rFonts w:cs="B Lotus" w:hint="cs"/>
          <w:b/>
          <w:bCs/>
          <w:sz w:val="24"/>
          <w:szCs w:val="24"/>
          <w:rtl/>
        </w:rPr>
        <w:t>امضاء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FC552E">
        <w:rPr>
          <w:rFonts w:cs="B Lotus" w:hint="cs"/>
          <w:b/>
          <w:bCs/>
          <w:sz w:val="24"/>
          <w:szCs w:val="24"/>
          <w:rtl/>
        </w:rPr>
        <w:t>استاد/اساتید راهنما آموزشی/ پژوهشی</w:t>
      </w:r>
      <w:r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</w:p>
    <w:p w14:paraId="5CC874B9" w14:textId="43D05617" w:rsidR="001F3AF9" w:rsidRPr="00E139E8" w:rsidRDefault="001F3AF9" w:rsidP="00E139E8">
      <w:pPr>
        <w:rPr>
          <w:rFonts w:cs="B Lotus"/>
          <w:b/>
          <w:bCs/>
          <w:sz w:val="24"/>
          <w:szCs w:val="24"/>
          <w:rtl/>
        </w:rPr>
      </w:pPr>
    </w:p>
    <w:sectPr w:rsidR="001F3AF9" w:rsidRPr="00E139E8" w:rsidSect="007843D0">
      <w:pgSz w:w="11906" w:h="16838" w:code="9"/>
      <w:pgMar w:top="851" w:right="340" w:bottom="851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E5C"/>
    <w:multiLevelType w:val="hybridMultilevel"/>
    <w:tmpl w:val="17E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40D3"/>
    <w:multiLevelType w:val="hybridMultilevel"/>
    <w:tmpl w:val="D0F019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2B2AC7"/>
    <w:multiLevelType w:val="hybridMultilevel"/>
    <w:tmpl w:val="9EF4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A6342"/>
    <w:multiLevelType w:val="hybridMultilevel"/>
    <w:tmpl w:val="2B3C0EBE"/>
    <w:lvl w:ilvl="0" w:tplc="AF8C090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6F"/>
    <w:rsid w:val="00007664"/>
    <w:rsid w:val="000209F1"/>
    <w:rsid w:val="0004025F"/>
    <w:rsid w:val="000468BF"/>
    <w:rsid w:val="00046FC8"/>
    <w:rsid w:val="0005539C"/>
    <w:rsid w:val="00065E88"/>
    <w:rsid w:val="00074B6E"/>
    <w:rsid w:val="00082B26"/>
    <w:rsid w:val="0009774F"/>
    <w:rsid w:val="000B1A1A"/>
    <w:rsid w:val="000C37F4"/>
    <w:rsid w:val="000D116E"/>
    <w:rsid w:val="000D7288"/>
    <w:rsid w:val="000E03DA"/>
    <w:rsid w:val="000E0515"/>
    <w:rsid w:val="000F15D2"/>
    <w:rsid w:val="00120DC3"/>
    <w:rsid w:val="00125469"/>
    <w:rsid w:val="00126920"/>
    <w:rsid w:val="00133DE3"/>
    <w:rsid w:val="00136F3B"/>
    <w:rsid w:val="001527E1"/>
    <w:rsid w:val="001574FF"/>
    <w:rsid w:val="001927B0"/>
    <w:rsid w:val="001A6FB7"/>
    <w:rsid w:val="001F3AF9"/>
    <w:rsid w:val="001F6D53"/>
    <w:rsid w:val="002211C5"/>
    <w:rsid w:val="00231286"/>
    <w:rsid w:val="00244705"/>
    <w:rsid w:val="00256F96"/>
    <w:rsid w:val="002726A8"/>
    <w:rsid w:val="0028073F"/>
    <w:rsid w:val="0028603C"/>
    <w:rsid w:val="0029391B"/>
    <w:rsid w:val="00293CD4"/>
    <w:rsid w:val="002948CE"/>
    <w:rsid w:val="002B10B4"/>
    <w:rsid w:val="0030099B"/>
    <w:rsid w:val="00367D24"/>
    <w:rsid w:val="0038133D"/>
    <w:rsid w:val="00383A9B"/>
    <w:rsid w:val="003E317E"/>
    <w:rsid w:val="003F6C37"/>
    <w:rsid w:val="0041698B"/>
    <w:rsid w:val="004251A9"/>
    <w:rsid w:val="00426517"/>
    <w:rsid w:val="00436F25"/>
    <w:rsid w:val="0044417C"/>
    <w:rsid w:val="00452A89"/>
    <w:rsid w:val="00464B84"/>
    <w:rsid w:val="00474C51"/>
    <w:rsid w:val="00480BC0"/>
    <w:rsid w:val="004D4719"/>
    <w:rsid w:val="004D5CF7"/>
    <w:rsid w:val="004F4494"/>
    <w:rsid w:val="004F7EEC"/>
    <w:rsid w:val="00500081"/>
    <w:rsid w:val="00502AD3"/>
    <w:rsid w:val="00504E7C"/>
    <w:rsid w:val="00526521"/>
    <w:rsid w:val="00564129"/>
    <w:rsid w:val="00564D9D"/>
    <w:rsid w:val="00571F18"/>
    <w:rsid w:val="00572F1B"/>
    <w:rsid w:val="005855CC"/>
    <w:rsid w:val="005932C6"/>
    <w:rsid w:val="005A3AE0"/>
    <w:rsid w:val="005C6093"/>
    <w:rsid w:val="005E2C46"/>
    <w:rsid w:val="005F24B3"/>
    <w:rsid w:val="00612B14"/>
    <w:rsid w:val="006142F0"/>
    <w:rsid w:val="00620AAD"/>
    <w:rsid w:val="00624E0C"/>
    <w:rsid w:val="006568E3"/>
    <w:rsid w:val="00676423"/>
    <w:rsid w:val="00686E04"/>
    <w:rsid w:val="00692B75"/>
    <w:rsid w:val="006A180D"/>
    <w:rsid w:val="006B79DD"/>
    <w:rsid w:val="006F7804"/>
    <w:rsid w:val="00706060"/>
    <w:rsid w:val="00714E6C"/>
    <w:rsid w:val="007224CC"/>
    <w:rsid w:val="00731D7D"/>
    <w:rsid w:val="00756663"/>
    <w:rsid w:val="007843D0"/>
    <w:rsid w:val="00792991"/>
    <w:rsid w:val="007E5CB4"/>
    <w:rsid w:val="00816BEA"/>
    <w:rsid w:val="00824C74"/>
    <w:rsid w:val="00826B4D"/>
    <w:rsid w:val="00830579"/>
    <w:rsid w:val="00851DC3"/>
    <w:rsid w:val="0087230A"/>
    <w:rsid w:val="008A674E"/>
    <w:rsid w:val="008A7E93"/>
    <w:rsid w:val="008D093F"/>
    <w:rsid w:val="009012BE"/>
    <w:rsid w:val="009275CE"/>
    <w:rsid w:val="00980CB4"/>
    <w:rsid w:val="0099500C"/>
    <w:rsid w:val="009E604C"/>
    <w:rsid w:val="009F4429"/>
    <w:rsid w:val="00A179BC"/>
    <w:rsid w:val="00A26344"/>
    <w:rsid w:val="00A87DFC"/>
    <w:rsid w:val="00A94919"/>
    <w:rsid w:val="00AB2735"/>
    <w:rsid w:val="00AD070B"/>
    <w:rsid w:val="00AD161B"/>
    <w:rsid w:val="00AD282A"/>
    <w:rsid w:val="00AF00B2"/>
    <w:rsid w:val="00AF2FF5"/>
    <w:rsid w:val="00B71E11"/>
    <w:rsid w:val="00BB24C5"/>
    <w:rsid w:val="00BC3910"/>
    <w:rsid w:val="00C30497"/>
    <w:rsid w:val="00C61614"/>
    <w:rsid w:val="00C64227"/>
    <w:rsid w:val="00C927CE"/>
    <w:rsid w:val="00C937A1"/>
    <w:rsid w:val="00CC0A22"/>
    <w:rsid w:val="00CD01CF"/>
    <w:rsid w:val="00D20DBB"/>
    <w:rsid w:val="00D2718E"/>
    <w:rsid w:val="00D36B4B"/>
    <w:rsid w:val="00D437BB"/>
    <w:rsid w:val="00D76BE2"/>
    <w:rsid w:val="00D8545C"/>
    <w:rsid w:val="00DE2330"/>
    <w:rsid w:val="00DE4A56"/>
    <w:rsid w:val="00DF1A70"/>
    <w:rsid w:val="00DF2DA7"/>
    <w:rsid w:val="00E04371"/>
    <w:rsid w:val="00E118F2"/>
    <w:rsid w:val="00E139E8"/>
    <w:rsid w:val="00E410C7"/>
    <w:rsid w:val="00E543ED"/>
    <w:rsid w:val="00E70915"/>
    <w:rsid w:val="00E80599"/>
    <w:rsid w:val="00E84FA0"/>
    <w:rsid w:val="00E92A6E"/>
    <w:rsid w:val="00EA0799"/>
    <w:rsid w:val="00EA15C3"/>
    <w:rsid w:val="00EC59B9"/>
    <w:rsid w:val="00ED17B3"/>
    <w:rsid w:val="00EE7A3C"/>
    <w:rsid w:val="00EF10C0"/>
    <w:rsid w:val="00EF2DB3"/>
    <w:rsid w:val="00F04FAE"/>
    <w:rsid w:val="00F171F2"/>
    <w:rsid w:val="00F202D8"/>
    <w:rsid w:val="00F33A6F"/>
    <w:rsid w:val="00F3776C"/>
    <w:rsid w:val="00F47A7E"/>
    <w:rsid w:val="00F55EAC"/>
    <w:rsid w:val="00F64FA6"/>
    <w:rsid w:val="00F91C6E"/>
    <w:rsid w:val="00FA47FE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E75D"/>
  <w15:docId w15:val="{8AFCE64F-51A9-45E2-8AA5-BEB1400A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FE"/>
    <w:pPr>
      <w:ind w:left="720"/>
      <w:contextualSpacing/>
    </w:pPr>
  </w:style>
  <w:style w:type="table" w:styleId="TableGrid">
    <w:name w:val="Table Grid"/>
    <w:basedOn w:val="TableNormal"/>
    <w:uiPriority w:val="59"/>
    <w:rsid w:val="009F4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E2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70A4-411F-4640-B2F6-405E5C34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jafari</dc:creator>
  <cp:keywords/>
  <dc:description/>
  <cp:lastModifiedBy>fatemeh zamani</cp:lastModifiedBy>
  <cp:revision>2</cp:revision>
  <cp:lastPrinted>2011-03-02T09:49:00Z</cp:lastPrinted>
  <dcterms:created xsi:type="dcterms:W3CDTF">2025-03-02T08:04:00Z</dcterms:created>
  <dcterms:modified xsi:type="dcterms:W3CDTF">2025-03-02T08:04:00Z</dcterms:modified>
</cp:coreProperties>
</file>